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0C7FBA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R. K. Nigam</w:t>
            </w:r>
          </w:p>
          <w:p w:rsidR="006F2292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>Surveyor General</w:t>
            </w:r>
            <w:r>
              <w:rPr>
                <w:sz w:val="22"/>
              </w:rPr>
              <w:t xml:space="preserve"> </w:t>
            </w:r>
          </w:p>
          <w:p w:rsidR="000C7FBA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&amp;</w:t>
            </w:r>
            <w:r w:rsidR="00210F05">
              <w:rPr>
                <w:sz w:val="22"/>
              </w:rPr>
              <w:t>Vigilance O</w:t>
            </w:r>
            <w:r>
              <w:rPr>
                <w:sz w:val="22"/>
              </w:rPr>
              <w:t>fficer</w:t>
            </w:r>
          </w:p>
          <w:p w:rsidR="000C7FBA" w:rsidRDefault="000C7FBA">
            <w:pPr>
              <w:ind w:right="72"/>
              <w:jc w:val="both"/>
            </w:pPr>
            <w:r>
              <w:rPr>
                <w:sz w:val="22"/>
              </w:rPr>
              <w:t>Ph. No. 0135-2746120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>Shri R.M.S.Pillai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08547787287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Rampal Singh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Chhatishgarh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Reena Apartment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Floor Pachpedi Naka. Dhamtari Road Raipur (Chhatishgarh)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9B" w:rsidRDefault="00B4469B">
      <w:r>
        <w:separator/>
      </w:r>
    </w:p>
  </w:endnote>
  <w:endnote w:type="continuationSeparator" w:id="1">
    <w:p w:rsidR="00B4469B" w:rsidRDefault="00B44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9B" w:rsidRDefault="00B4469B">
      <w:r>
        <w:separator/>
      </w:r>
    </w:p>
  </w:footnote>
  <w:footnote w:type="continuationSeparator" w:id="1">
    <w:p w:rsidR="00B4469B" w:rsidRDefault="00B44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2006E4"/>
    <w:rsid w:val="00204C76"/>
    <w:rsid w:val="00210F05"/>
    <w:rsid w:val="00233C77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5F7E"/>
    <w:rsid w:val="004B5384"/>
    <w:rsid w:val="004B5A00"/>
    <w:rsid w:val="004C5885"/>
    <w:rsid w:val="005C21CE"/>
    <w:rsid w:val="005C5FC2"/>
    <w:rsid w:val="005E55EC"/>
    <w:rsid w:val="00611381"/>
    <w:rsid w:val="00611465"/>
    <w:rsid w:val="0062268E"/>
    <w:rsid w:val="00670F99"/>
    <w:rsid w:val="00695A73"/>
    <w:rsid w:val="006B65C0"/>
    <w:rsid w:val="006F2292"/>
    <w:rsid w:val="00740057"/>
    <w:rsid w:val="007C4048"/>
    <w:rsid w:val="00807B84"/>
    <w:rsid w:val="00837E15"/>
    <w:rsid w:val="00863E3B"/>
    <w:rsid w:val="008A21AD"/>
    <w:rsid w:val="008B5965"/>
    <w:rsid w:val="009221AF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B015A6"/>
    <w:rsid w:val="00B12647"/>
    <w:rsid w:val="00B1645C"/>
    <w:rsid w:val="00B4469B"/>
    <w:rsid w:val="00B52832"/>
    <w:rsid w:val="00B6401F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C13D9"/>
    <w:rsid w:val="00DE786E"/>
    <w:rsid w:val="00DF2D0D"/>
    <w:rsid w:val="00DF36A2"/>
    <w:rsid w:val="00E34E21"/>
    <w:rsid w:val="00E57BF3"/>
    <w:rsid w:val="00E73A16"/>
    <w:rsid w:val="00E90AE2"/>
    <w:rsid w:val="00E96237"/>
    <w:rsid w:val="00E97709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11</cp:revision>
  <cp:lastPrinted>2015-07-02T04:47:00Z</cp:lastPrinted>
  <dcterms:created xsi:type="dcterms:W3CDTF">2016-12-26T10:57:00Z</dcterms:created>
  <dcterms:modified xsi:type="dcterms:W3CDTF">2017-01-12T06:47:00Z</dcterms:modified>
</cp:coreProperties>
</file>