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E21D1D" w:rsidRDefault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R.K.Meena </w:t>
            </w:r>
          </w:p>
          <w:p w:rsidR="00E21D1D" w:rsidRDefault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Deputy Surveyor General</w:t>
            </w:r>
          </w:p>
          <w:p w:rsidR="000C7FBA" w:rsidRDefault="000C7FBA" w:rsidP="00E21D1D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E21D1D">
              <w:rPr>
                <w:sz w:val="22"/>
              </w:rPr>
              <w:t>0135-2740830</w:t>
            </w:r>
          </w:p>
          <w:p w:rsidR="00E21D1D" w:rsidRDefault="00E21D1D" w:rsidP="00E21D1D">
            <w:pPr>
              <w:ind w:right="72"/>
              <w:jc w:val="both"/>
            </w:pPr>
            <w:r>
              <w:rPr>
                <w:sz w:val="22"/>
              </w:rPr>
              <w:t>Mob: 9412011898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Ganeshguri Chariali, </w:t>
            </w:r>
            <w:r>
              <w:rPr>
                <w:sz w:val="22"/>
              </w:rPr>
              <w:t xml:space="preserve">Dispur GS Road, Guwahati (Assam)—781006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B71720">
            <w:pPr>
              <w:rPr>
                <w:sz w:val="22"/>
              </w:rPr>
            </w:pPr>
            <w:r>
              <w:rPr>
                <w:sz w:val="22"/>
              </w:rPr>
              <w:t>Smt. Bindu Manghat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44748">
              <w:rPr>
                <w:sz w:val="22"/>
              </w:rPr>
              <w:t>0135-2742015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EA02E4">
              <w:rPr>
                <w:sz w:val="22"/>
              </w:rPr>
              <w:t>Yogachandar .P.A</w:t>
            </w:r>
          </w:p>
          <w:p w:rsidR="00EA02E4" w:rsidRDefault="00EA02E4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 w:rsidP="00EA02E4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</w:t>
            </w:r>
            <w:r w:rsidR="00EA02E4">
              <w:rPr>
                <w:sz w:val="22"/>
              </w:rPr>
              <w:t>9677104617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522E24" w:rsidRDefault="00522E2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Major Vivek Malik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484986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Pr="00484986">
              <w:rPr>
                <w:sz w:val="22"/>
              </w:rPr>
              <w:t>Director, Chhattisgarh Geo-spatial Data Centre, Survey of India, Pujari Chambers,Block-A, 3rd Floor                       Pachpedinaka,Raipur-492001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Smt. Soma Devi</w:t>
            </w:r>
          </w:p>
          <w:p w:rsidR="007A2D82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Chief  Draftsman</w:t>
            </w: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0C" w:rsidRDefault="0076520C">
      <w:r>
        <w:separator/>
      </w:r>
    </w:p>
  </w:endnote>
  <w:endnote w:type="continuationSeparator" w:id="1">
    <w:p w:rsidR="0076520C" w:rsidRDefault="0076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0C" w:rsidRDefault="0076520C">
      <w:r>
        <w:separator/>
      </w:r>
    </w:p>
  </w:footnote>
  <w:footnote w:type="continuationSeparator" w:id="1">
    <w:p w:rsidR="0076520C" w:rsidRDefault="00765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1C30D5"/>
    <w:rsid w:val="001D7F91"/>
    <w:rsid w:val="002006E4"/>
    <w:rsid w:val="00204C76"/>
    <w:rsid w:val="00210F05"/>
    <w:rsid w:val="00233C77"/>
    <w:rsid w:val="0025519B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4986"/>
    <w:rsid w:val="00485F7E"/>
    <w:rsid w:val="004B5384"/>
    <w:rsid w:val="004B5A00"/>
    <w:rsid w:val="004C5885"/>
    <w:rsid w:val="004D71E5"/>
    <w:rsid w:val="004E4BD0"/>
    <w:rsid w:val="00522E24"/>
    <w:rsid w:val="005C21CE"/>
    <w:rsid w:val="005C5FC2"/>
    <w:rsid w:val="005E55EC"/>
    <w:rsid w:val="005F5A4D"/>
    <w:rsid w:val="00611381"/>
    <w:rsid w:val="00611465"/>
    <w:rsid w:val="0062268E"/>
    <w:rsid w:val="00670F99"/>
    <w:rsid w:val="00695A73"/>
    <w:rsid w:val="006B65C0"/>
    <w:rsid w:val="006F2292"/>
    <w:rsid w:val="00740057"/>
    <w:rsid w:val="00756816"/>
    <w:rsid w:val="0076520C"/>
    <w:rsid w:val="007A2D82"/>
    <w:rsid w:val="007B0727"/>
    <w:rsid w:val="007C4048"/>
    <w:rsid w:val="00807B84"/>
    <w:rsid w:val="00837E15"/>
    <w:rsid w:val="00863E3B"/>
    <w:rsid w:val="008A21AD"/>
    <w:rsid w:val="008B5965"/>
    <w:rsid w:val="009221AF"/>
    <w:rsid w:val="0093723D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AC41D5"/>
    <w:rsid w:val="00B015A6"/>
    <w:rsid w:val="00B0545C"/>
    <w:rsid w:val="00B12647"/>
    <w:rsid w:val="00B1645C"/>
    <w:rsid w:val="00B4469B"/>
    <w:rsid w:val="00B52832"/>
    <w:rsid w:val="00B6401F"/>
    <w:rsid w:val="00B71720"/>
    <w:rsid w:val="00BD0DD4"/>
    <w:rsid w:val="00C423B8"/>
    <w:rsid w:val="00C747E8"/>
    <w:rsid w:val="00C933A1"/>
    <w:rsid w:val="00CA2D4A"/>
    <w:rsid w:val="00CA666F"/>
    <w:rsid w:val="00CD5857"/>
    <w:rsid w:val="00D16B3C"/>
    <w:rsid w:val="00D53279"/>
    <w:rsid w:val="00D600A0"/>
    <w:rsid w:val="00D8661E"/>
    <w:rsid w:val="00DC13D9"/>
    <w:rsid w:val="00DE786E"/>
    <w:rsid w:val="00DF2D0D"/>
    <w:rsid w:val="00DF36A2"/>
    <w:rsid w:val="00E21D1D"/>
    <w:rsid w:val="00E34E21"/>
    <w:rsid w:val="00E40D92"/>
    <w:rsid w:val="00E44748"/>
    <w:rsid w:val="00E57BF3"/>
    <w:rsid w:val="00E73A16"/>
    <w:rsid w:val="00E90AE2"/>
    <w:rsid w:val="00E96237"/>
    <w:rsid w:val="00E97709"/>
    <w:rsid w:val="00EA02E4"/>
    <w:rsid w:val="00EB177F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19</cp:revision>
  <cp:lastPrinted>2015-07-02T04:47:00Z</cp:lastPrinted>
  <dcterms:created xsi:type="dcterms:W3CDTF">2016-12-26T10:57:00Z</dcterms:created>
  <dcterms:modified xsi:type="dcterms:W3CDTF">2018-04-26T03:47:00Z</dcterms:modified>
</cp:coreProperties>
</file>